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3B52" w14:textId="77777777" w:rsidR="00C82ACA" w:rsidRPr="00503C32" w:rsidRDefault="002D7532" w:rsidP="002D7532">
      <w:pPr>
        <w:spacing w:after="0"/>
        <w:rPr>
          <w:rFonts w:ascii="Arial" w:hAnsi="Arial" w:cs="Arial"/>
          <w:sz w:val="24"/>
          <w:szCs w:val="24"/>
        </w:rPr>
      </w:pPr>
      <w:bookmarkStart w:id="0" w:name="_Hlk110952456"/>
      <w:r w:rsidRPr="00503C32">
        <w:rPr>
          <w:rFonts w:ascii="Arial" w:hAnsi="Arial" w:cs="Arial"/>
          <w:b/>
          <w:sz w:val="24"/>
          <w:szCs w:val="24"/>
        </w:rPr>
        <w:t>Lampiran I</w:t>
      </w:r>
    </w:p>
    <w:p w14:paraId="51B98BE2" w14:textId="7F965A46" w:rsidR="00AF7846" w:rsidRPr="00503C32" w:rsidRDefault="0045524B" w:rsidP="00A55E26">
      <w:pPr>
        <w:spacing w:after="0"/>
        <w:ind w:right="-540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 xml:space="preserve">Pengumuman Panitia Seleksi Pengisian </w:t>
      </w:r>
      <w:r w:rsidR="00CA00DD" w:rsidRPr="00503C32">
        <w:rPr>
          <w:rFonts w:ascii="Arial" w:hAnsi="Arial" w:cs="Arial"/>
          <w:sz w:val="24"/>
          <w:szCs w:val="24"/>
        </w:rPr>
        <w:t>Jabatan Pimpinan Tinggi</w:t>
      </w:r>
      <w:r w:rsidRPr="00503C32">
        <w:rPr>
          <w:rFonts w:ascii="Arial" w:hAnsi="Arial" w:cs="Arial"/>
          <w:sz w:val="24"/>
          <w:szCs w:val="24"/>
        </w:rPr>
        <w:t xml:space="preserve"> Pratama</w:t>
      </w:r>
    </w:p>
    <w:p w14:paraId="563847CC" w14:textId="28F166C1" w:rsidR="00AF7846" w:rsidRPr="00503C32" w:rsidRDefault="00AF7846" w:rsidP="002D7532">
      <w:pPr>
        <w:spacing w:after="0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Nomor</w:t>
      </w:r>
      <w:r w:rsidR="001538C1" w:rsidRPr="00503C32">
        <w:rPr>
          <w:rFonts w:ascii="Arial" w:hAnsi="Arial" w:cs="Arial"/>
          <w:sz w:val="24"/>
          <w:szCs w:val="24"/>
        </w:rPr>
        <w:tab/>
      </w:r>
      <w:r w:rsidR="0041289E" w:rsidRPr="00503C32">
        <w:rPr>
          <w:rFonts w:ascii="Arial" w:hAnsi="Arial" w:cs="Arial"/>
          <w:sz w:val="24"/>
          <w:szCs w:val="24"/>
        </w:rPr>
        <w:t xml:space="preserve">:  </w:t>
      </w:r>
      <w:r w:rsidR="00A97FE1" w:rsidRPr="00503C32">
        <w:rPr>
          <w:rFonts w:ascii="Arial" w:hAnsi="Arial" w:cs="Arial"/>
          <w:sz w:val="24"/>
          <w:szCs w:val="24"/>
        </w:rPr>
        <w:t>800.1.2.6/</w:t>
      </w:r>
      <w:r w:rsidR="00AC10A8" w:rsidRPr="00503C32">
        <w:rPr>
          <w:rFonts w:ascii="Arial" w:hAnsi="Arial" w:cs="Arial"/>
          <w:sz w:val="24"/>
          <w:szCs w:val="24"/>
        </w:rPr>
        <w:t>002</w:t>
      </w:r>
      <w:r w:rsidR="009F1C0B" w:rsidRPr="00503C32">
        <w:rPr>
          <w:rFonts w:ascii="Arial" w:hAnsi="Arial" w:cs="Arial"/>
          <w:sz w:val="24"/>
          <w:szCs w:val="24"/>
        </w:rPr>
        <w:t>/ST-JPTP</w:t>
      </w:r>
    </w:p>
    <w:p w14:paraId="48275020" w14:textId="4E9820E3" w:rsidR="00547775" w:rsidRPr="00503C32" w:rsidRDefault="00280B84" w:rsidP="00E415A8">
      <w:pPr>
        <w:spacing w:after="0"/>
        <w:rPr>
          <w:rFonts w:ascii="Arial" w:hAnsi="Arial" w:cs="Arial"/>
          <w:b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Tanggal</w:t>
      </w:r>
      <w:r w:rsidRPr="00503C32">
        <w:rPr>
          <w:rFonts w:ascii="Arial" w:hAnsi="Arial" w:cs="Arial"/>
          <w:sz w:val="24"/>
          <w:szCs w:val="24"/>
        </w:rPr>
        <w:tab/>
        <w:t xml:space="preserve">:  </w:t>
      </w:r>
      <w:r w:rsidR="00AC10A8" w:rsidRPr="00503C32">
        <w:rPr>
          <w:rFonts w:ascii="Arial" w:hAnsi="Arial" w:cs="Arial"/>
          <w:sz w:val="24"/>
          <w:szCs w:val="24"/>
        </w:rPr>
        <w:t>7</w:t>
      </w:r>
      <w:r w:rsidR="004931B0" w:rsidRPr="00503C32">
        <w:rPr>
          <w:rFonts w:ascii="Arial" w:hAnsi="Arial" w:cs="Arial"/>
          <w:sz w:val="24"/>
          <w:szCs w:val="24"/>
        </w:rPr>
        <w:t xml:space="preserve"> </w:t>
      </w:r>
      <w:r w:rsidR="00257263" w:rsidRPr="00503C32">
        <w:rPr>
          <w:rFonts w:ascii="Arial" w:hAnsi="Arial" w:cs="Arial"/>
          <w:sz w:val="24"/>
          <w:szCs w:val="24"/>
        </w:rPr>
        <w:t>Mei</w:t>
      </w:r>
      <w:r w:rsidR="004931B0" w:rsidRPr="00503C32">
        <w:rPr>
          <w:rFonts w:ascii="Arial" w:hAnsi="Arial" w:cs="Arial"/>
          <w:sz w:val="24"/>
          <w:szCs w:val="24"/>
        </w:rPr>
        <w:t xml:space="preserve"> </w:t>
      </w:r>
      <w:r w:rsidR="00825B91" w:rsidRPr="00503C32">
        <w:rPr>
          <w:rFonts w:ascii="Arial" w:hAnsi="Arial" w:cs="Arial"/>
          <w:sz w:val="24"/>
          <w:szCs w:val="24"/>
        </w:rPr>
        <w:t>202</w:t>
      </w:r>
      <w:r w:rsidR="003B4C68" w:rsidRPr="00503C32">
        <w:rPr>
          <w:rFonts w:ascii="Arial" w:hAnsi="Arial" w:cs="Arial"/>
          <w:sz w:val="24"/>
          <w:szCs w:val="24"/>
        </w:rPr>
        <w:t>4</w:t>
      </w:r>
    </w:p>
    <w:bookmarkEnd w:id="0"/>
    <w:p w14:paraId="39DFD5E9" w14:textId="77777777" w:rsidR="00CA00DD" w:rsidRPr="00503C32" w:rsidRDefault="00CA00DD" w:rsidP="0045524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E813ED" w14:textId="75E3A939" w:rsidR="009741C0" w:rsidRPr="00503C32" w:rsidRDefault="009741C0" w:rsidP="004552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C32">
        <w:rPr>
          <w:rFonts w:ascii="Arial" w:hAnsi="Arial" w:cs="Arial"/>
          <w:b/>
          <w:sz w:val="24"/>
          <w:szCs w:val="24"/>
        </w:rPr>
        <w:t>[FORM 1]</w:t>
      </w:r>
    </w:p>
    <w:p w14:paraId="7DE4D74A" w14:textId="63D27733" w:rsidR="00CA00DD" w:rsidRPr="00503C32" w:rsidRDefault="00000000" w:rsidP="0045524B">
      <w:pPr>
        <w:spacing w:after="0"/>
        <w:ind w:left="5812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b/>
          <w:noProof/>
          <w:sz w:val="24"/>
          <w:szCs w:val="24"/>
        </w:rPr>
        <w:pict w14:anchorId="666F9E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.7pt;margin-top:7.2pt;width:519.3pt;height:0;z-index:251658240" o:connectortype="straight" strokeweight="2.25pt"/>
        </w:pict>
      </w:r>
    </w:p>
    <w:p w14:paraId="1F33AE29" w14:textId="77777777" w:rsidR="0044003D" w:rsidRPr="00503C32" w:rsidRDefault="0044003D" w:rsidP="0045524B">
      <w:pPr>
        <w:spacing w:after="0"/>
        <w:ind w:left="5812"/>
        <w:rPr>
          <w:rFonts w:ascii="Arial" w:hAnsi="Arial" w:cs="Arial"/>
          <w:sz w:val="24"/>
          <w:szCs w:val="24"/>
        </w:rPr>
      </w:pPr>
    </w:p>
    <w:p w14:paraId="1E9583FD" w14:textId="263099DE" w:rsidR="0045524B" w:rsidRPr="00503C32" w:rsidRDefault="0045524B" w:rsidP="00D123EA">
      <w:pPr>
        <w:spacing w:after="0"/>
        <w:ind w:left="5529"/>
        <w:jc w:val="right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………</w:t>
      </w:r>
      <w:r w:rsidR="00CA00DD" w:rsidRPr="00503C32">
        <w:rPr>
          <w:rFonts w:ascii="Arial" w:hAnsi="Arial" w:cs="Arial"/>
          <w:sz w:val="24"/>
          <w:szCs w:val="24"/>
        </w:rPr>
        <w:t>…….</w:t>
      </w:r>
      <w:r w:rsidRPr="00503C32">
        <w:rPr>
          <w:rFonts w:ascii="Arial" w:hAnsi="Arial" w:cs="Arial"/>
          <w:sz w:val="24"/>
          <w:szCs w:val="24"/>
        </w:rPr>
        <w:t>……., ……</w:t>
      </w:r>
      <w:r w:rsidR="003B4C68" w:rsidRPr="00503C32">
        <w:rPr>
          <w:rFonts w:ascii="Arial" w:hAnsi="Arial" w:cs="Arial"/>
          <w:sz w:val="24"/>
          <w:szCs w:val="24"/>
        </w:rPr>
        <w:t>............</w:t>
      </w:r>
      <w:r w:rsidR="00A97FE1" w:rsidRPr="00503C32">
        <w:rPr>
          <w:rFonts w:ascii="Arial" w:hAnsi="Arial" w:cs="Arial"/>
          <w:sz w:val="24"/>
          <w:szCs w:val="24"/>
        </w:rPr>
        <w:t xml:space="preserve"> </w:t>
      </w:r>
      <w:r w:rsidR="009F1C0B" w:rsidRPr="00503C32">
        <w:rPr>
          <w:rFonts w:ascii="Arial" w:hAnsi="Arial" w:cs="Arial"/>
          <w:sz w:val="24"/>
          <w:szCs w:val="24"/>
        </w:rPr>
        <w:t>202</w:t>
      </w:r>
      <w:r w:rsidR="003B4C68" w:rsidRPr="00503C32">
        <w:rPr>
          <w:rFonts w:ascii="Arial" w:hAnsi="Arial" w:cs="Arial"/>
          <w:sz w:val="24"/>
          <w:szCs w:val="24"/>
        </w:rPr>
        <w:t>4</w:t>
      </w:r>
    </w:p>
    <w:p w14:paraId="2465AEEE" w14:textId="77777777" w:rsidR="0045524B" w:rsidRPr="00503C32" w:rsidRDefault="0045524B" w:rsidP="004552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F49954" w14:textId="77777777" w:rsidR="0045524B" w:rsidRPr="00503C32" w:rsidRDefault="0045524B" w:rsidP="004552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Kepada</w:t>
      </w:r>
    </w:p>
    <w:p w14:paraId="21AB268D" w14:textId="7E98886B" w:rsidR="0045524B" w:rsidRPr="00503C32" w:rsidRDefault="0045524B" w:rsidP="004552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 xml:space="preserve">Yth. </w:t>
      </w:r>
      <w:proofErr w:type="spellStart"/>
      <w:r w:rsidR="00A41884" w:rsidRPr="00503C32">
        <w:rPr>
          <w:rFonts w:ascii="Arial" w:hAnsi="Arial" w:cs="Arial"/>
          <w:sz w:val="24"/>
          <w:szCs w:val="24"/>
        </w:rPr>
        <w:t>Pj</w:t>
      </w:r>
      <w:proofErr w:type="spellEnd"/>
      <w:r w:rsidR="00A41884" w:rsidRPr="00503C32">
        <w:rPr>
          <w:rFonts w:ascii="Arial" w:hAnsi="Arial" w:cs="Arial"/>
          <w:sz w:val="24"/>
          <w:szCs w:val="24"/>
        </w:rPr>
        <w:t xml:space="preserve">. </w:t>
      </w:r>
      <w:r w:rsidRPr="00503C32">
        <w:rPr>
          <w:rFonts w:ascii="Arial" w:hAnsi="Arial" w:cs="Arial"/>
          <w:sz w:val="24"/>
          <w:szCs w:val="24"/>
        </w:rPr>
        <w:t>Gubernur Kalimantan Timur</w:t>
      </w:r>
    </w:p>
    <w:p w14:paraId="3DF2AC97" w14:textId="503F1A6C" w:rsidR="0045524B" w:rsidRPr="00503C32" w:rsidRDefault="0045524B" w:rsidP="0045524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503C32">
        <w:rPr>
          <w:rFonts w:ascii="Arial" w:hAnsi="Arial" w:cs="Arial"/>
          <w:sz w:val="24"/>
          <w:szCs w:val="24"/>
        </w:rPr>
        <w:t>Up</w:t>
      </w:r>
      <w:proofErr w:type="spellEnd"/>
      <w:r w:rsidRPr="00503C32">
        <w:rPr>
          <w:rFonts w:ascii="Arial" w:hAnsi="Arial" w:cs="Arial"/>
          <w:sz w:val="24"/>
          <w:szCs w:val="24"/>
        </w:rPr>
        <w:t>. Panitia Seleksi Pengisian Jabatan Pimpinan Tinggi Pratama</w:t>
      </w:r>
    </w:p>
    <w:p w14:paraId="5A500BFC" w14:textId="77777777" w:rsidR="0045524B" w:rsidRPr="00503C32" w:rsidRDefault="0045524B" w:rsidP="0045524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4BE89BDC" w14:textId="77777777" w:rsidR="0045524B" w:rsidRPr="00503C32" w:rsidRDefault="0045524B" w:rsidP="0045524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di  -</w:t>
      </w:r>
    </w:p>
    <w:p w14:paraId="35B0348B" w14:textId="77777777" w:rsidR="0045524B" w:rsidRPr="00503C32" w:rsidRDefault="0045524B" w:rsidP="004552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ab/>
        <w:t xml:space="preserve">        Samarinda</w:t>
      </w:r>
    </w:p>
    <w:p w14:paraId="7E68701C" w14:textId="77777777" w:rsidR="0045524B" w:rsidRPr="00503C32" w:rsidRDefault="0045524B" w:rsidP="004552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A1ECF1" w14:textId="29334874" w:rsidR="0045524B" w:rsidRPr="00503C32" w:rsidRDefault="0045524B" w:rsidP="0045524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 xml:space="preserve">Sehubungan Pengumuman Panitia Seleksi Pengisian Jabatan Pimpinan Tinggi Pratama Nomor : </w:t>
      </w:r>
      <w:r w:rsidR="00A97FE1" w:rsidRPr="00503C32">
        <w:rPr>
          <w:rFonts w:ascii="Arial" w:hAnsi="Arial" w:cs="Arial"/>
          <w:sz w:val="24"/>
          <w:szCs w:val="24"/>
        </w:rPr>
        <w:t>800.1.2.6/</w:t>
      </w:r>
      <w:r w:rsidR="00AC10A8" w:rsidRPr="00503C32">
        <w:rPr>
          <w:rFonts w:ascii="Arial" w:hAnsi="Arial" w:cs="Arial"/>
          <w:sz w:val="24"/>
          <w:szCs w:val="24"/>
        </w:rPr>
        <w:t>002</w:t>
      </w:r>
      <w:r w:rsidR="009F1C0B" w:rsidRPr="00503C32">
        <w:rPr>
          <w:rFonts w:ascii="Arial" w:hAnsi="Arial" w:cs="Arial"/>
          <w:sz w:val="24"/>
          <w:szCs w:val="24"/>
        </w:rPr>
        <w:t>/ST-JPTP</w:t>
      </w:r>
      <w:r w:rsidRPr="00503C32">
        <w:rPr>
          <w:rFonts w:ascii="Arial" w:hAnsi="Arial" w:cs="Arial"/>
          <w:sz w:val="24"/>
          <w:szCs w:val="24"/>
        </w:rPr>
        <w:t xml:space="preserve"> tanggal</w:t>
      </w:r>
      <w:r w:rsidR="000D6CC0" w:rsidRPr="00503C32">
        <w:rPr>
          <w:rFonts w:ascii="Arial" w:hAnsi="Arial" w:cs="Arial"/>
          <w:sz w:val="24"/>
          <w:szCs w:val="24"/>
        </w:rPr>
        <w:t xml:space="preserve"> </w:t>
      </w:r>
      <w:r w:rsidR="00AC10A8" w:rsidRPr="00503C32">
        <w:rPr>
          <w:rFonts w:ascii="Arial" w:hAnsi="Arial" w:cs="Arial"/>
          <w:sz w:val="24"/>
          <w:szCs w:val="24"/>
        </w:rPr>
        <w:t xml:space="preserve">7 </w:t>
      </w:r>
      <w:r w:rsidR="00257263" w:rsidRPr="00503C32">
        <w:rPr>
          <w:rFonts w:ascii="Arial" w:hAnsi="Arial" w:cs="Arial"/>
          <w:sz w:val="24"/>
          <w:szCs w:val="24"/>
        </w:rPr>
        <w:t>Mei 2024</w:t>
      </w:r>
      <w:r w:rsidRPr="00503C32">
        <w:rPr>
          <w:rFonts w:ascii="Arial" w:hAnsi="Arial" w:cs="Arial"/>
          <w:sz w:val="24"/>
          <w:szCs w:val="24"/>
        </w:rPr>
        <w:t>, Saya yang bertanda tangan di bawah ini :</w:t>
      </w:r>
    </w:p>
    <w:p w14:paraId="6A0B9C4F" w14:textId="77777777" w:rsidR="0045524B" w:rsidRPr="00503C32" w:rsidRDefault="0045524B" w:rsidP="0045524B">
      <w:pPr>
        <w:spacing w:before="120" w:after="0"/>
        <w:ind w:left="2552" w:hanging="2126"/>
        <w:jc w:val="both"/>
        <w:rPr>
          <w:rFonts w:ascii="Arial" w:hAnsi="Arial" w:cs="Arial"/>
          <w:sz w:val="24"/>
          <w:szCs w:val="24"/>
        </w:rPr>
      </w:pPr>
    </w:p>
    <w:p w14:paraId="5A787CD5" w14:textId="40E9F43D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Nama</w:t>
      </w:r>
      <w:r w:rsidRPr="00503C32">
        <w:rPr>
          <w:rFonts w:ascii="Arial" w:hAnsi="Arial" w:cs="Arial"/>
          <w:sz w:val="24"/>
          <w:szCs w:val="24"/>
        </w:rPr>
        <w:tab/>
        <w:t xml:space="preserve">: </w:t>
      </w:r>
    </w:p>
    <w:p w14:paraId="5B59D410" w14:textId="6A4BA2E6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NIP</w:t>
      </w:r>
      <w:r w:rsidRPr="00503C32">
        <w:rPr>
          <w:rFonts w:ascii="Arial" w:hAnsi="Arial" w:cs="Arial"/>
          <w:sz w:val="24"/>
          <w:szCs w:val="24"/>
        </w:rPr>
        <w:tab/>
        <w:t xml:space="preserve">: </w:t>
      </w:r>
    </w:p>
    <w:p w14:paraId="20295E1A" w14:textId="72B53595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Pangkat/</w:t>
      </w:r>
      <w:proofErr w:type="spellStart"/>
      <w:r w:rsidRPr="00503C32">
        <w:rPr>
          <w:rFonts w:ascii="Arial" w:hAnsi="Arial" w:cs="Arial"/>
          <w:sz w:val="24"/>
          <w:szCs w:val="24"/>
        </w:rPr>
        <w:t>Gol.Ruang</w:t>
      </w:r>
      <w:proofErr w:type="spellEnd"/>
      <w:r w:rsidRPr="00503C32">
        <w:rPr>
          <w:rFonts w:ascii="Arial" w:hAnsi="Arial" w:cs="Arial"/>
          <w:sz w:val="24"/>
          <w:szCs w:val="24"/>
        </w:rPr>
        <w:tab/>
        <w:t xml:space="preserve">: </w:t>
      </w:r>
    </w:p>
    <w:p w14:paraId="6E0BE1AF" w14:textId="2CD581C7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Jabatan</w:t>
      </w:r>
      <w:r w:rsidRPr="00503C32">
        <w:rPr>
          <w:rFonts w:ascii="Arial" w:hAnsi="Arial" w:cs="Arial"/>
          <w:sz w:val="24"/>
          <w:szCs w:val="24"/>
        </w:rPr>
        <w:tab/>
        <w:t xml:space="preserve">: </w:t>
      </w:r>
    </w:p>
    <w:p w14:paraId="58DDF966" w14:textId="461D074A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Instansi</w:t>
      </w:r>
      <w:r w:rsidRPr="00503C32">
        <w:rPr>
          <w:rFonts w:ascii="Arial" w:hAnsi="Arial" w:cs="Arial"/>
          <w:sz w:val="24"/>
          <w:szCs w:val="24"/>
        </w:rPr>
        <w:tab/>
        <w:t xml:space="preserve">: </w:t>
      </w:r>
      <w:r w:rsidR="00000000" w:rsidRPr="00503C32">
        <w:rPr>
          <w:rFonts w:ascii="Arial" w:hAnsi="Arial" w:cs="Arial"/>
          <w:noProof/>
        </w:rPr>
        <w:pict w14:anchorId="18566994">
          <v:rect id="_x0000_s1037" style="position:absolute;left:0;text-align:left;margin-left:311.25pt;margin-top:646.45pt;width:78.9pt;height:5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" filled="f" strokecolor="black [3213]" strokeweight="2pt">
            <v:textbox>
              <w:txbxContent>
                <w:p w14:paraId="5731B398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</w:p>
    <w:p w14:paraId="56B59D96" w14:textId="5E6D57E4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No. Telepon</w:t>
      </w:r>
      <w:r w:rsidRPr="00503C32">
        <w:rPr>
          <w:rFonts w:ascii="Arial" w:hAnsi="Arial" w:cs="Arial"/>
          <w:sz w:val="24"/>
          <w:szCs w:val="24"/>
        </w:rPr>
        <w:tab/>
        <w:t xml:space="preserve">: </w:t>
      </w:r>
    </w:p>
    <w:p w14:paraId="106B740A" w14:textId="23D19D1F" w:rsidR="0045524B" w:rsidRPr="00503C32" w:rsidRDefault="0045524B" w:rsidP="00CA00DD">
      <w:pPr>
        <w:spacing w:before="120" w:after="0" w:line="240" w:lineRule="auto"/>
        <w:ind w:left="2970" w:hanging="2430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i/>
          <w:sz w:val="24"/>
          <w:szCs w:val="24"/>
        </w:rPr>
        <w:t>E-Mail</w:t>
      </w:r>
      <w:r w:rsidRPr="00503C32">
        <w:rPr>
          <w:rFonts w:ascii="Arial" w:hAnsi="Arial" w:cs="Arial"/>
          <w:sz w:val="24"/>
          <w:szCs w:val="24"/>
        </w:rPr>
        <w:tab/>
        <w:t xml:space="preserve">: </w:t>
      </w:r>
    </w:p>
    <w:p w14:paraId="054F505E" w14:textId="77777777" w:rsidR="0045524B" w:rsidRPr="00503C32" w:rsidRDefault="0045524B" w:rsidP="0045524B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4ECAEA7C" w14:textId="77777777" w:rsidR="0045524B" w:rsidRPr="00503C32" w:rsidRDefault="0045524B" w:rsidP="0045524B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Dengan ini mengajukan diri untuk mengikuti seleksi dimaksud dan bersedia mengikuti seluruh ketentuan yang telah ditetapkan oleh panitia seleksi untuk mengisi jabatan :</w:t>
      </w:r>
    </w:p>
    <w:p w14:paraId="599263B3" w14:textId="77777777" w:rsidR="0045524B" w:rsidRPr="00503C32" w:rsidRDefault="0045524B" w:rsidP="0045524B">
      <w:pPr>
        <w:spacing w:after="120"/>
        <w:ind w:firstLine="567"/>
        <w:jc w:val="both"/>
        <w:rPr>
          <w:rFonts w:ascii="Arial" w:hAnsi="Arial" w:cs="Arial"/>
          <w:sz w:val="12"/>
          <w:szCs w:val="12"/>
        </w:rPr>
      </w:pPr>
    </w:p>
    <w:p w14:paraId="60079CE5" w14:textId="78E17A78" w:rsidR="0045524B" w:rsidRPr="00503C32" w:rsidRDefault="005018E0" w:rsidP="0045524B">
      <w:pPr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(______Jabatan yang Dilamar_______)</w:t>
      </w:r>
    </w:p>
    <w:p w14:paraId="1F1AF95A" w14:textId="77777777" w:rsidR="0045524B" w:rsidRPr="00503C32" w:rsidRDefault="0045524B" w:rsidP="0045524B">
      <w:pPr>
        <w:spacing w:after="120"/>
        <w:ind w:firstLine="567"/>
        <w:jc w:val="center"/>
        <w:rPr>
          <w:rFonts w:ascii="Arial" w:hAnsi="Arial" w:cs="Arial"/>
          <w:sz w:val="14"/>
          <w:szCs w:val="14"/>
        </w:rPr>
      </w:pPr>
    </w:p>
    <w:p w14:paraId="68DCA458" w14:textId="77777777" w:rsidR="0045524B" w:rsidRPr="00503C32" w:rsidRDefault="0045524B" w:rsidP="0045524B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Sebagai kelengkapan pendaftaran, terlampir Saya sampaikan seluruh dokumen persyaratan yang ditentukan. Demikian, atas perhatian Bapak diucapkan terima kasih.</w:t>
      </w:r>
    </w:p>
    <w:p w14:paraId="6BD12B9F" w14:textId="23B9538C" w:rsidR="0045524B" w:rsidRPr="00503C32" w:rsidRDefault="00000000" w:rsidP="0045524B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noProof/>
        </w:rPr>
        <w:pict w14:anchorId="54492B38">
          <v:rect id="Rectangle 5" o:spid="_x0000_s1041" style="position:absolute;left:0;text-align:left;margin-left:63pt;margin-top:717.65pt;width:78.9pt;height:5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" filled="f" strokecolor="black [3213]" strokeweight="2pt">
            <v:textbox>
              <w:txbxContent>
                <w:p w14:paraId="0C16A192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  <w:r w:rsidRPr="00503C32">
        <w:rPr>
          <w:rFonts w:ascii="Arial" w:hAnsi="Arial" w:cs="Arial"/>
          <w:noProof/>
        </w:rPr>
        <w:pict w14:anchorId="170C3841">
          <v:rect id="_x0000_s1040" style="position:absolute;left:0;text-align:left;margin-left:271.9pt;margin-top:693.35pt;width:78.9pt;height:5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" filled="f" strokecolor="black [3213]" strokeweight="2pt">
            <v:textbox>
              <w:txbxContent>
                <w:p w14:paraId="75771993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  <w:r w:rsidRPr="00503C32">
        <w:rPr>
          <w:rFonts w:ascii="Arial" w:hAnsi="Arial" w:cs="Arial"/>
          <w:noProof/>
        </w:rPr>
        <w:pict w14:anchorId="596EC83E">
          <v:rect id="_x0000_s1039" style="position:absolute;left:0;text-align:left;margin-left:271.9pt;margin-top:693.35pt;width:78.9pt;height:5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" filled="f" strokecolor="black [3213]" strokeweight="2pt">
            <v:textbox>
              <w:txbxContent>
                <w:p w14:paraId="4D8B7AD8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</w:p>
    <w:p w14:paraId="7CDB8EA4" w14:textId="0B964BB3" w:rsidR="00D26032" w:rsidRPr="00503C32" w:rsidRDefault="0045524B" w:rsidP="00CE3F9B">
      <w:pPr>
        <w:tabs>
          <w:tab w:val="center" w:pos="7088"/>
        </w:tabs>
        <w:spacing w:after="120"/>
        <w:ind w:left="6379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Hormat Saya,</w:t>
      </w:r>
    </w:p>
    <w:p w14:paraId="0DFC139B" w14:textId="785AE10F" w:rsidR="00D26032" w:rsidRPr="00503C32" w:rsidRDefault="00000000" w:rsidP="00CE3F9B">
      <w:pPr>
        <w:spacing w:before="240" w:after="240"/>
        <w:ind w:left="6379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noProof/>
        </w:rPr>
        <w:pict w14:anchorId="132BB227">
          <v:rect id="_x0000_s1042" style="position:absolute;left:0;text-align:left;margin-left:63pt;margin-top:717.65pt;width:78.9pt;height:5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" filled="f" strokecolor="black [3213]" strokeweight="2pt">
            <v:textbox style="mso-next-textbox:#_x0000_s1042">
              <w:txbxContent>
                <w:p w14:paraId="620E5047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  <w:r w:rsidRPr="00503C32">
        <w:rPr>
          <w:rFonts w:ascii="Arial" w:hAnsi="Arial" w:cs="Arial"/>
          <w:noProof/>
        </w:rPr>
        <w:pict w14:anchorId="65861D04">
          <v:rect id="_x0000_s1038" style="position:absolute;left:0;text-align:left;margin-left:271.9pt;margin-top:693.35pt;width:78.9pt;height:5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" filled="f" strokecolor="black [3213]" strokeweight="2pt">
            <v:textbox style="mso-next-textbox:#_x0000_s1038">
              <w:txbxContent>
                <w:p w14:paraId="063292BD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  <w:r w:rsidR="00835B91" w:rsidRPr="00503C32">
        <w:rPr>
          <w:rFonts w:ascii="Arial" w:hAnsi="Arial" w:cs="Arial"/>
          <w:sz w:val="24"/>
          <w:szCs w:val="24"/>
        </w:rPr>
        <w:t>T</w:t>
      </w:r>
      <w:r w:rsidR="008231CC" w:rsidRPr="00503C32">
        <w:rPr>
          <w:rFonts w:ascii="Arial" w:hAnsi="Arial" w:cs="Arial"/>
          <w:sz w:val="24"/>
          <w:szCs w:val="24"/>
        </w:rPr>
        <w:t>TD</w:t>
      </w:r>
      <w:r w:rsidRPr="00503C32">
        <w:rPr>
          <w:rFonts w:ascii="Arial" w:hAnsi="Arial" w:cs="Arial"/>
          <w:noProof/>
        </w:rPr>
        <w:pict w14:anchorId="560A2060">
          <v:rect id="_x0000_s1043" style="position:absolute;left:0;text-align:left;margin-left:271.9pt;margin-top:693.35pt;width:78.9pt;height:5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" filled="f" strokecolor="black [3213]" strokeweight="2pt">
            <v:textbox style="mso-next-textbox:#_x0000_s1043">
              <w:txbxContent>
                <w:p w14:paraId="3BBBE3B1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</w:p>
    <w:p w14:paraId="1A88D5B0" w14:textId="3651A17E" w:rsidR="00D26032" w:rsidRPr="00503C32" w:rsidRDefault="00D26032" w:rsidP="00CE3F9B">
      <w:pPr>
        <w:tabs>
          <w:tab w:val="center" w:pos="7230"/>
        </w:tabs>
        <w:spacing w:after="0" w:line="240" w:lineRule="auto"/>
        <w:ind w:left="6379"/>
        <w:rPr>
          <w:rFonts w:ascii="Arial" w:hAnsi="Arial" w:cs="Arial"/>
          <w:sz w:val="24"/>
          <w:szCs w:val="24"/>
          <w:u w:val="single"/>
        </w:rPr>
      </w:pPr>
      <w:r w:rsidRPr="00503C32">
        <w:rPr>
          <w:rFonts w:ascii="Arial" w:hAnsi="Arial" w:cs="Arial"/>
          <w:sz w:val="24"/>
          <w:szCs w:val="24"/>
          <w:u w:val="single"/>
        </w:rPr>
        <w:t xml:space="preserve">Nama </w:t>
      </w:r>
      <w:r w:rsidR="00232818" w:rsidRPr="00503C32">
        <w:rPr>
          <w:rFonts w:ascii="Arial" w:hAnsi="Arial" w:cs="Arial"/>
          <w:sz w:val="24"/>
          <w:szCs w:val="24"/>
          <w:u w:val="single"/>
        </w:rPr>
        <w:t>Peserta</w:t>
      </w:r>
    </w:p>
    <w:p w14:paraId="0E7A7325" w14:textId="3443BCDE" w:rsidR="00D26032" w:rsidRPr="00503C32" w:rsidRDefault="00D26032" w:rsidP="00CE3F9B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sz w:val="24"/>
          <w:szCs w:val="24"/>
        </w:rPr>
        <w:t>Pangkat</w:t>
      </w:r>
    </w:p>
    <w:p w14:paraId="2E9BF765" w14:textId="087E9B19" w:rsidR="00F606CB" w:rsidRPr="00503C32" w:rsidRDefault="00000000" w:rsidP="00CE3F9B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503C32">
        <w:rPr>
          <w:rFonts w:ascii="Arial" w:hAnsi="Arial" w:cs="Arial"/>
          <w:noProof/>
        </w:rPr>
        <w:pict w14:anchorId="6084624D">
          <v:rect id="Rectangle 2" o:spid="_x0000_s1034" style="position:absolute;left:0;text-align:left;margin-left:271.9pt;margin-top:693.35pt;width:78.9pt;height:5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" filled="f" strokecolor="black [3213]" strokeweight="2pt">
            <v:textbox style="mso-next-textbox:#Rectangle 2">
              <w:txbxContent>
                <w:p w14:paraId="1A6F08B8" w14:textId="77777777" w:rsidR="00835B91" w:rsidRPr="00C22F90" w:rsidRDefault="00835B91" w:rsidP="00835B91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22F90">
                    <w:rPr>
                      <w:color w:val="000000" w:themeColor="text1"/>
                      <w:lang w:val="en-US"/>
                    </w:rPr>
                    <w:t>Materai</w:t>
                  </w:r>
                  <w:proofErr w:type="spellEnd"/>
                  <w:r w:rsidRPr="00C22F90">
                    <w:rPr>
                      <w:color w:val="000000" w:themeColor="text1"/>
                      <w:lang w:val="en-US"/>
                    </w:rPr>
                    <w:br/>
                    <w:t xml:space="preserve">Rp </w:t>
                  </w:r>
                  <w:proofErr w:type="gramStart"/>
                  <w:r w:rsidRPr="00C22F90">
                    <w:rPr>
                      <w:color w:val="000000" w:themeColor="text1"/>
                      <w:lang w:val="en-US"/>
                    </w:rPr>
                    <w:t>10.000,-</w:t>
                  </w:r>
                  <w:proofErr w:type="gramEnd"/>
                </w:p>
              </w:txbxContent>
            </v:textbox>
          </v:rect>
        </w:pict>
      </w:r>
      <w:r w:rsidR="00D26032" w:rsidRPr="00503C32">
        <w:rPr>
          <w:rFonts w:ascii="Arial" w:hAnsi="Arial" w:cs="Arial"/>
          <w:sz w:val="24"/>
          <w:szCs w:val="24"/>
        </w:rPr>
        <w:t>NIP</w:t>
      </w:r>
    </w:p>
    <w:p w14:paraId="75539CF5" w14:textId="77777777" w:rsidR="009F1C0B" w:rsidRPr="00503C32" w:rsidRDefault="009F1C0B" w:rsidP="00D26032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14:paraId="43F0EBDE" w14:textId="79F51A85" w:rsidR="009F1C0B" w:rsidRPr="00503C32" w:rsidRDefault="009F1C0B" w:rsidP="009F1C0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03C32">
        <w:rPr>
          <w:rFonts w:ascii="Arial" w:hAnsi="Arial" w:cs="Arial"/>
          <w:i/>
          <w:iCs/>
          <w:sz w:val="24"/>
          <w:szCs w:val="24"/>
        </w:rPr>
        <w:t>Catatan : Surat Lamaran bisa diketik atau tulis tangan dengan tinta hitam</w:t>
      </w:r>
    </w:p>
    <w:sectPr w:rsidR="009F1C0B" w:rsidRPr="00503C32" w:rsidSect="007D1D4B">
      <w:pgSz w:w="12240" w:h="18720" w:code="258"/>
      <w:pgMar w:top="1134" w:right="1170" w:bottom="90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6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9673165">
    <w:abstractNumId w:val="4"/>
  </w:num>
  <w:num w:numId="2" w16cid:durableId="1020088038">
    <w:abstractNumId w:val="5"/>
  </w:num>
  <w:num w:numId="3" w16cid:durableId="1649288015">
    <w:abstractNumId w:val="3"/>
  </w:num>
  <w:num w:numId="4" w16cid:durableId="732393801">
    <w:abstractNumId w:val="7"/>
  </w:num>
  <w:num w:numId="5" w16cid:durableId="1449542574">
    <w:abstractNumId w:val="1"/>
  </w:num>
  <w:num w:numId="6" w16cid:durableId="531117082">
    <w:abstractNumId w:val="0"/>
  </w:num>
  <w:num w:numId="7" w16cid:durableId="1721393035">
    <w:abstractNumId w:val="2"/>
  </w:num>
  <w:num w:numId="8" w16cid:durableId="178619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EEB"/>
    <w:rsid w:val="0000449E"/>
    <w:rsid w:val="00023248"/>
    <w:rsid w:val="0003382F"/>
    <w:rsid w:val="000548D2"/>
    <w:rsid w:val="00075741"/>
    <w:rsid w:val="0008363B"/>
    <w:rsid w:val="0008456E"/>
    <w:rsid w:val="000945DE"/>
    <w:rsid w:val="000C2893"/>
    <w:rsid w:val="000D6CC0"/>
    <w:rsid w:val="000E45D7"/>
    <w:rsid w:val="000F29AD"/>
    <w:rsid w:val="00105425"/>
    <w:rsid w:val="001157DC"/>
    <w:rsid w:val="001538C1"/>
    <w:rsid w:val="00232818"/>
    <w:rsid w:val="0025090C"/>
    <w:rsid w:val="00257263"/>
    <w:rsid w:val="00270143"/>
    <w:rsid w:val="002772CE"/>
    <w:rsid w:val="00280B84"/>
    <w:rsid w:val="002D7532"/>
    <w:rsid w:val="002D7962"/>
    <w:rsid w:val="003078E2"/>
    <w:rsid w:val="00341E87"/>
    <w:rsid w:val="00352B2E"/>
    <w:rsid w:val="003649C1"/>
    <w:rsid w:val="003B4C68"/>
    <w:rsid w:val="003E22C5"/>
    <w:rsid w:val="0041289E"/>
    <w:rsid w:val="004214AA"/>
    <w:rsid w:val="0044003D"/>
    <w:rsid w:val="0045524B"/>
    <w:rsid w:val="00491EDE"/>
    <w:rsid w:val="004931B0"/>
    <w:rsid w:val="004B0AD0"/>
    <w:rsid w:val="004D4553"/>
    <w:rsid w:val="004D509D"/>
    <w:rsid w:val="004F74E2"/>
    <w:rsid w:val="005018E0"/>
    <w:rsid w:val="00502897"/>
    <w:rsid w:val="00503C32"/>
    <w:rsid w:val="00504E0A"/>
    <w:rsid w:val="00547775"/>
    <w:rsid w:val="005638B8"/>
    <w:rsid w:val="005E407C"/>
    <w:rsid w:val="005F1EEB"/>
    <w:rsid w:val="0064798C"/>
    <w:rsid w:val="0067396B"/>
    <w:rsid w:val="006904DE"/>
    <w:rsid w:val="006F3A9A"/>
    <w:rsid w:val="006F7095"/>
    <w:rsid w:val="00747209"/>
    <w:rsid w:val="007D1D4B"/>
    <w:rsid w:val="007D34AC"/>
    <w:rsid w:val="007D35C6"/>
    <w:rsid w:val="007D3828"/>
    <w:rsid w:val="0081019E"/>
    <w:rsid w:val="008231CC"/>
    <w:rsid w:val="008233F0"/>
    <w:rsid w:val="008242A8"/>
    <w:rsid w:val="00825B91"/>
    <w:rsid w:val="00835B91"/>
    <w:rsid w:val="00842811"/>
    <w:rsid w:val="00854CB3"/>
    <w:rsid w:val="008F30DF"/>
    <w:rsid w:val="00904496"/>
    <w:rsid w:val="009364E8"/>
    <w:rsid w:val="00966788"/>
    <w:rsid w:val="00967F96"/>
    <w:rsid w:val="009732FB"/>
    <w:rsid w:val="009741C0"/>
    <w:rsid w:val="009842D0"/>
    <w:rsid w:val="009E75BD"/>
    <w:rsid w:val="009F1C0B"/>
    <w:rsid w:val="009F31F8"/>
    <w:rsid w:val="00A23CEC"/>
    <w:rsid w:val="00A300DD"/>
    <w:rsid w:val="00A331FF"/>
    <w:rsid w:val="00A41884"/>
    <w:rsid w:val="00A55E26"/>
    <w:rsid w:val="00A9458A"/>
    <w:rsid w:val="00A97FE1"/>
    <w:rsid w:val="00AA5145"/>
    <w:rsid w:val="00AC10A8"/>
    <w:rsid w:val="00AD338B"/>
    <w:rsid w:val="00AE3B58"/>
    <w:rsid w:val="00AE41B2"/>
    <w:rsid w:val="00AE5CDE"/>
    <w:rsid w:val="00AF0B7A"/>
    <w:rsid w:val="00AF7846"/>
    <w:rsid w:val="00B272CB"/>
    <w:rsid w:val="00B3695B"/>
    <w:rsid w:val="00B43660"/>
    <w:rsid w:val="00BB18D8"/>
    <w:rsid w:val="00BE07C2"/>
    <w:rsid w:val="00BF70F7"/>
    <w:rsid w:val="00C06DAF"/>
    <w:rsid w:val="00C65B6E"/>
    <w:rsid w:val="00C82ACA"/>
    <w:rsid w:val="00C93A61"/>
    <w:rsid w:val="00C9699A"/>
    <w:rsid w:val="00C97077"/>
    <w:rsid w:val="00CA00DD"/>
    <w:rsid w:val="00CD73EE"/>
    <w:rsid w:val="00CE3F9B"/>
    <w:rsid w:val="00D123EA"/>
    <w:rsid w:val="00D16B6E"/>
    <w:rsid w:val="00D26032"/>
    <w:rsid w:val="00D30F00"/>
    <w:rsid w:val="00D702CD"/>
    <w:rsid w:val="00D75DB7"/>
    <w:rsid w:val="00DB3C72"/>
    <w:rsid w:val="00DD0EC6"/>
    <w:rsid w:val="00DD79D3"/>
    <w:rsid w:val="00DF6F0E"/>
    <w:rsid w:val="00E07939"/>
    <w:rsid w:val="00E1694C"/>
    <w:rsid w:val="00E20B62"/>
    <w:rsid w:val="00E2465F"/>
    <w:rsid w:val="00E415A8"/>
    <w:rsid w:val="00EC2059"/>
    <w:rsid w:val="00EC5D4F"/>
    <w:rsid w:val="00EE5BF6"/>
    <w:rsid w:val="00F23FB6"/>
    <w:rsid w:val="00F264C8"/>
    <w:rsid w:val="00F32697"/>
    <w:rsid w:val="00F44891"/>
    <w:rsid w:val="00F53456"/>
    <w:rsid w:val="00F606CB"/>
    <w:rsid w:val="00F85DBA"/>
    <w:rsid w:val="00F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6C6E2FBD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Satrio Budi Mahendra</cp:lastModifiedBy>
  <cp:revision>77</cp:revision>
  <cp:lastPrinted>2021-11-02T06:49:00Z</cp:lastPrinted>
  <dcterms:created xsi:type="dcterms:W3CDTF">2019-04-24T01:12:00Z</dcterms:created>
  <dcterms:modified xsi:type="dcterms:W3CDTF">2024-05-07T13:00:00Z</dcterms:modified>
</cp:coreProperties>
</file>